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31" w:rsidRPr="00D658ED" w:rsidRDefault="004E2655" w:rsidP="00AF7AFE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36"/>
          <w:szCs w:val="36"/>
        </w:rPr>
      </w:pP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</w:t>
      </w:r>
      <w:r w:rsidR="00D658ED"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إ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ختبارات</w:t>
      </w:r>
      <w:r w:rsidR="00882E31"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النهائية للفصل</w:t>
      </w:r>
      <w:r w:rsidR="00882E31"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="00882E31"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الدراسي</w:t>
      </w:r>
      <w:r w:rsidR="00882E31"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="00D658ED"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الأول</w:t>
      </w:r>
      <w:r w:rsidR="00882E31"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="00882E31"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لعام</w:t>
      </w:r>
      <w:r w:rsidR="00882E31"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="00AF7AFE">
        <w:rPr>
          <w:rFonts w:ascii="Calibri,Bold" w:hAnsi="Calibri,Bold" w:cs="الراسم - فن محمد متين" w:hint="cs"/>
          <w:b/>
          <w:bCs/>
          <w:sz w:val="36"/>
          <w:szCs w:val="36"/>
          <w:rtl/>
        </w:rPr>
        <w:t>1439/1</w:t>
      </w:r>
      <w:bookmarkStart w:id="0" w:name="_GoBack"/>
      <w:bookmarkEnd w:id="0"/>
      <w:r w:rsidR="00AF7AFE">
        <w:rPr>
          <w:rFonts w:ascii="Calibri,Bold" w:hAnsi="Calibri,Bold" w:cs="الراسم - فن محمد متين" w:hint="cs"/>
          <w:b/>
          <w:bCs/>
          <w:sz w:val="36"/>
          <w:szCs w:val="36"/>
          <w:rtl/>
        </w:rPr>
        <w:t>440</w:t>
      </w:r>
      <w:r w:rsidR="00882E31" w:rsidRPr="00D658ED">
        <w:rPr>
          <w:rFonts w:ascii="Calibri,Bold" w:hAnsi="Calibri,Bold" w:cs="الراسم - فن محمد متين"/>
          <w:b/>
          <w:bCs/>
          <w:sz w:val="36"/>
          <w:szCs w:val="36"/>
        </w:rPr>
        <w:t xml:space="preserve"> </w:t>
      </w:r>
      <w:r w:rsidR="00D658ED" w:rsidRPr="00D658ED">
        <w:rPr>
          <w:rFonts w:ascii="Calibri,Bold" w:hAnsi="Calibri,Bold" w:cs="الراسم - فن محمد متين" w:hint="cs"/>
          <w:b/>
          <w:bCs/>
          <w:sz w:val="36"/>
          <w:szCs w:val="36"/>
          <w:rtl/>
        </w:rPr>
        <w:t>هـ</w:t>
      </w:r>
    </w:p>
    <w:p w:rsidR="001E6CDC" w:rsidRPr="001E6CDC" w:rsidRDefault="001E6CDC" w:rsidP="00D658ED">
      <w:pPr>
        <w:bidi/>
        <w:jc w:val="both"/>
        <w:rPr>
          <w:rFonts w:cs="الراسم - فن محمد متين"/>
          <w:sz w:val="24"/>
          <w:szCs w:val="24"/>
          <w:rtl/>
        </w:rPr>
      </w:pPr>
      <w:r w:rsidRPr="001E6CDC">
        <w:rPr>
          <w:rFonts w:cs="الراسم - فن محمد متين" w:hint="cs"/>
          <w:sz w:val="28"/>
          <w:szCs w:val="28"/>
          <w:rtl/>
        </w:rPr>
        <w:t>أنا الطالب الموقع بالقائمة أدناه أتعهد بإبراز هويتي الجامعية قبل بداية موعد الإختبار القادم، وللجنة الإختبارات الحق في حرماني من دخول ال</w:t>
      </w:r>
      <w:r w:rsidR="00D658ED">
        <w:rPr>
          <w:rFonts w:cs="الراسم - فن محمد متين" w:hint="cs"/>
          <w:sz w:val="28"/>
          <w:szCs w:val="28"/>
          <w:rtl/>
        </w:rPr>
        <w:t>إ</w:t>
      </w:r>
      <w:r w:rsidRPr="001E6CDC">
        <w:rPr>
          <w:rFonts w:cs="الراسم - فن محمد متين" w:hint="cs"/>
          <w:sz w:val="28"/>
          <w:szCs w:val="28"/>
          <w:rtl/>
        </w:rPr>
        <w:t>ختبار إذا لم</w:t>
      </w:r>
      <w:r>
        <w:rPr>
          <w:rFonts w:cs="الراسم - فن محمد متين" w:hint="cs"/>
          <w:sz w:val="28"/>
          <w:szCs w:val="28"/>
          <w:rtl/>
        </w:rPr>
        <w:t xml:space="preserve"> التزم</w:t>
      </w:r>
      <w:r w:rsidRPr="001E6CDC">
        <w:rPr>
          <w:rFonts w:cs="الراسم - فن محمد متين" w:hint="cs"/>
          <w:sz w:val="28"/>
          <w:szCs w:val="28"/>
          <w:rtl/>
        </w:rPr>
        <w:t xml:space="preserve"> </w:t>
      </w:r>
      <w:r>
        <w:rPr>
          <w:rFonts w:cs="الراسم - فن محمد متين" w:hint="cs"/>
          <w:sz w:val="28"/>
          <w:szCs w:val="28"/>
          <w:rtl/>
        </w:rPr>
        <w:t>بإ</w:t>
      </w:r>
      <w:r w:rsidRPr="001E6CDC">
        <w:rPr>
          <w:rFonts w:cs="الراسم - فن محمد متين" w:hint="cs"/>
          <w:sz w:val="28"/>
          <w:szCs w:val="28"/>
          <w:rtl/>
        </w:rPr>
        <w:t>حض</w:t>
      </w:r>
      <w:r>
        <w:rPr>
          <w:rFonts w:cs="الراسم - فن محمد متين" w:hint="cs"/>
          <w:sz w:val="28"/>
          <w:szCs w:val="28"/>
          <w:rtl/>
        </w:rPr>
        <w:t>ا</w:t>
      </w:r>
      <w:r w:rsidRPr="001E6CDC">
        <w:rPr>
          <w:rFonts w:cs="الراسم - فن محمد متين" w:hint="cs"/>
          <w:sz w:val="28"/>
          <w:szCs w:val="28"/>
          <w:rtl/>
        </w:rPr>
        <w:t>ر هويتي الجامعية</w:t>
      </w:r>
      <w:r>
        <w:rPr>
          <w:rFonts w:cs="الراسم - فن محمد متين" w:hint="cs"/>
          <w:sz w:val="28"/>
          <w:szCs w:val="28"/>
          <w:rtl/>
        </w:rPr>
        <w:t xml:space="preserve"> بالاختبار القادم</w:t>
      </w:r>
      <w:r w:rsidRPr="001E6CDC">
        <w:rPr>
          <w:rFonts w:cs="الراسم - فن محمد متين" w:hint="cs"/>
          <w:sz w:val="28"/>
          <w:szCs w:val="28"/>
          <w:rtl/>
        </w:rPr>
        <w:t>، وعلي ذلك أوقع.</w:t>
      </w:r>
    </w:p>
    <w:p w:rsidR="00882E31" w:rsidRDefault="00CF4929" w:rsidP="001E6CDC">
      <w:pPr>
        <w:bidi/>
        <w:jc w:val="center"/>
        <w:rPr>
          <w:rFonts w:ascii="Arial,Bold" w:cs="الراسم - فن محمد متين"/>
          <w:b/>
          <w:bCs/>
          <w:sz w:val="32"/>
          <w:szCs w:val="32"/>
        </w:rPr>
      </w:pPr>
      <w:r w:rsidRPr="00CF4929">
        <w:rPr>
          <w:rFonts w:ascii="Arial,Bold" w:cs="الراسم - فن محمد متين" w:hint="cs"/>
          <w:b/>
          <w:bCs/>
          <w:sz w:val="32"/>
          <w:szCs w:val="32"/>
          <w:rtl/>
        </w:rPr>
        <w:t>قائمة</w:t>
      </w:r>
      <w:r w:rsidRPr="00CF4929">
        <w:rPr>
          <w:rFonts w:ascii="Arial,Bold" w:cs="الراسم - فن محمد متين"/>
          <w:b/>
          <w:bCs/>
          <w:sz w:val="32"/>
          <w:szCs w:val="32"/>
        </w:rPr>
        <w:t xml:space="preserve"> </w:t>
      </w:r>
      <w:r w:rsidR="001E6CDC">
        <w:rPr>
          <w:rFonts w:ascii="Arial,Bold" w:cs="الراسم - فن محمد متين" w:hint="cs"/>
          <w:b/>
          <w:bCs/>
          <w:sz w:val="32"/>
          <w:szCs w:val="32"/>
          <w:rtl/>
        </w:rPr>
        <w:t>الطلاب/الطالبات الذين لم يحضروا الهوية الجامعية</w:t>
      </w:r>
    </w:p>
    <w:p w:rsidR="00A04DB0" w:rsidRPr="00CF4929" w:rsidRDefault="00B21D4C" w:rsidP="00E83D92">
      <w:pPr>
        <w:bidi/>
        <w:jc w:val="center"/>
        <w:rPr>
          <w:rFonts w:ascii="Arial,Bold" w:cs="الراسم - فن محمد متين"/>
          <w:b/>
          <w:bCs/>
          <w:sz w:val="32"/>
          <w:szCs w:val="32"/>
          <w:rtl/>
        </w:rPr>
      </w:pPr>
      <w:r>
        <w:rPr>
          <w:rFonts w:ascii="Arial,Bold" w:cs="الراسم - فن محمد متين" w:hint="cs"/>
          <w:b/>
          <w:bCs/>
          <w:sz w:val="32"/>
          <w:szCs w:val="32"/>
          <w:rtl/>
        </w:rPr>
        <w:t>اليوم و</w:t>
      </w:r>
      <w:r w:rsidR="00E83D92">
        <w:rPr>
          <w:rFonts w:ascii="Arial,Bold" w:cs="الراسم - فن محمد متين" w:hint="cs"/>
          <w:b/>
          <w:bCs/>
          <w:sz w:val="32"/>
          <w:szCs w:val="32"/>
          <w:rtl/>
        </w:rPr>
        <w:t xml:space="preserve"> </w:t>
      </w:r>
      <w:r w:rsidR="00A04DB0">
        <w:rPr>
          <w:rFonts w:ascii="Arial,Bold" w:cs="الراسم - فن محمد متين" w:hint="cs"/>
          <w:b/>
          <w:bCs/>
          <w:sz w:val="32"/>
          <w:szCs w:val="32"/>
          <w:rtl/>
        </w:rPr>
        <w:t xml:space="preserve">التاريخ : </w:t>
      </w:r>
      <w:r w:rsidR="00E83D92">
        <w:rPr>
          <w:rFonts w:ascii="Arial,Bold" w:cs="الراسم - فن محمد متين" w:hint="cs"/>
          <w:sz w:val="16"/>
          <w:szCs w:val="12"/>
          <w:rtl/>
        </w:rPr>
        <w:t>.............................</w:t>
      </w:r>
      <w:r w:rsidR="00E83D92" w:rsidRPr="00E83D92">
        <w:rPr>
          <w:rFonts w:ascii="Arial,Bold" w:cs="الراسم - فن محمد متين" w:hint="cs"/>
          <w:sz w:val="16"/>
          <w:szCs w:val="12"/>
          <w:rtl/>
        </w:rPr>
        <w:t>...............................</w:t>
      </w:r>
    </w:p>
    <w:tbl>
      <w:tblPr>
        <w:tblStyle w:val="TableGrid"/>
        <w:bidiVisual/>
        <w:tblW w:w="11867" w:type="dxa"/>
        <w:tblInd w:w="-1176" w:type="dxa"/>
        <w:tblLook w:val="04A0" w:firstRow="1" w:lastRow="0" w:firstColumn="1" w:lastColumn="0" w:noHBand="0" w:noVBand="1"/>
      </w:tblPr>
      <w:tblGrid>
        <w:gridCol w:w="456"/>
        <w:gridCol w:w="1515"/>
        <w:gridCol w:w="3260"/>
        <w:gridCol w:w="2382"/>
        <w:gridCol w:w="2127"/>
        <w:gridCol w:w="2127"/>
      </w:tblGrid>
      <w:tr w:rsidR="003008CB" w:rsidTr="003008CB">
        <w:tc>
          <w:tcPr>
            <w:tcW w:w="456" w:type="dxa"/>
            <w:shd w:val="clear" w:color="auto" w:fill="D6E3BC" w:themeFill="accent3" w:themeFillTint="66"/>
            <w:vAlign w:val="center"/>
          </w:tcPr>
          <w:p w:rsidR="003008CB" w:rsidRPr="00A04DB0" w:rsidRDefault="003008CB" w:rsidP="001E6CDC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A04DB0"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ت</w:t>
            </w:r>
          </w:p>
        </w:tc>
        <w:tc>
          <w:tcPr>
            <w:tcW w:w="1515" w:type="dxa"/>
            <w:shd w:val="clear" w:color="auto" w:fill="D6E3BC" w:themeFill="accent3" w:themeFillTint="66"/>
            <w:vAlign w:val="center"/>
          </w:tcPr>
          <w:p w:rsidR="003008CB" w:rsidRPr="00A04DB0" w:rsidRDefault="003008CB" w:rsidP="001E6CDC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EG"/>
              </w:rPr>
            </w:pPr>
            <w:r w:rsidRPr="00A04DB0"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رقم الطالب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3008CB" w:rsidRPr="00A04DB0" w:rsidRDefault="003008CB" w:rsidP="001E6CDC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EG"/>
              </w:rPr>
            </w:pPr>
            <w:r w:rsidRPr="00A04DB0"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اسم الطالب</w:t>
            </w:r>
          </w:p>
        </w:tc>
        <w:tc>
          <w:tcPr>
            <w:tcW w:w="2382" w:type="dxa"/>
            <w:shd w:val="clear" w:color="auto" w:fill="D6E3BC" w:themeFill="accent3" w:themeFillTint="66"/>
            <w:vAlign w:val="center"/>
          </w:tcPr>
          <w:p w:rsidR="003008CB" w:rsidRPr="00A04DB0" w:rsidRDefault="003008CB" w:rsidP="001E6CDC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A04DB0"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اسم المادة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3008CB" w:rsidRPr="00A04DB0" w:rsidRDefault="003008CB" w:rsidP="001E6CDC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,Bold" w:cs="الراسم - فن محمد متين" w:hint="cs"/>
                <w:b/>
                <w:bCs/>
                <w:sz w:val="32"/>
                <w:szCs w:val="32"/>
                <w:rtl/>
              </w:rPr>
              <w:t xml:space="preserve">رقم القاعة  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3008CB" w:rsidRPr="00A04DB0" w:rsidRDefault="003008CB" w:rsidP="001E6CDC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EG"/>
              </w:rPr>
            </w:pPr>
            <w:r w:rsidRPr="00A04DB0"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التوقيع</w:t>
            </w:r>
          </w:p>
        </w:tc>
      </w:tr>
      <w:tr w:rsidR="003008CB" w:rsidTr="003008CB">
        <w:tc>
          <w:tcPr>
            <w:tcW w:w="456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515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8CB" w:rsidTr="003008CB">
        <w:tc>
          <w:tcPr>
            <w:tcW w:w="456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515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8CB" w:rsidTr="003008CB">
        <w:tc>
          <w:tcPr>
            <w:tcW w:w="456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515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8CB" w:rsidTr="003008CB">
        <w:tc>
          <w:tcPr>
            <w:tcW w:w="456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515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8CB" w:rsidTr="003008CB">
        <w:tc>
          <w:tcPr>
            <w:tcW w:w="456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515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8CB" w:rsidTr="003008CB">
        <w:tc>
          <w:tcPr>
            <w:tcW w:w="456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515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8CB" w:rsidTr="003008CB">
        <w:tc>
          <w:tcPr>
            <w:tcW w:w="456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15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8CB" w:rsidTr="003008CB">
        <w:tc>
          <w:tcPr>
            <w:tcW w:w="456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515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8CB" w:rsidTr="003008CB">
        <w:tc>
          <w:tcPr>
            <w:tcW w:w="456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515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8CB" w:rsidTr="003008CB">
        <w:tc>
          <w:tcPr>
            <w:tcW w:w="456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515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8CB" w:rsidTr="003008CB">
        <w:tc>
          <w:tcPr>
            <w:tcW w:w="456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515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8CB" w:rsidTr="003008CB">
        <w:tc>
          <w:tcPr>
            <w:tcW w:w="456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515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8CB" w:rsidTr="003008CB">
        <w:tc>
          <w:tcPr>
            <w:tcW w:w="456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515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8CB" w:rsidTr="003008CB">
        <w:tc>
          <w:tcPr>
            <w:tcW w:w="456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515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8CB" w:rsidTr="003008CB">
        <w:tc>
          <w:tcPr>
            <w:tcW w:w="456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515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82E31" w:rsidRDefault="00CF107A" w:rsidP="00882E31">
      <w:pPr>
        <w:bidi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156845</wp:posOffset>
                </wp:positionV>
                <wp:extent cx="5750560" cy="1193165"/>
                <wp:effectExtent l="36195" t="31750" r="33020" b="3238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0560" cy="1193165"/>
                        </a:xfrm>
                        <a:prstGeom prst="roundRect">
                          <a:avLst>
                            <a:gd name="adj" fmla="val 825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08CB" w:rsidRDefault="003008CB" w:rsidP="003008CB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الراسم - فن محمد متين"/>
                                <w:sz w:val="26"/>
                                <w:szCs w:val="24"/>
                              </w:rPr>
                            </w:pPr>
                          </w:p>
                          <w:p w:rsidR="00CF4929" w:rsidRDefault="00CF4929" w:rsidP="003008CB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مشرف</w:t>
                            </w:r>
                            <w:r w:rsidRPr="00CF4929">
                              <w:rPr>
                                <w:rFonts w:ascii="Arial,Bold" w:cs="الراسم - فن محمد متين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القاعة:</w:t>
                            </w:r>
                            <w:r w:rsidRPr="00CF4929">
                              <w:rPr>
                                <w:rFonts w:ascii="Arial,Bold" w:cs="Arial,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 xml:space="preserve"> التوقيع: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</w:t>
                            </w:r>
                          </w:p>
                          <w:p w:rsidR="00CF4929" w:rsidRDefault="00CF4929" w:rsidP="00CF4929">
                            <w:pPr>
                              <w:bidi/>
                              <w:spacing w:after="120" w:line="240" w:lineRule="auto"/>
                            </w:pP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6.8pt;margin-top:12.35pt;width:452.8pt;height: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3008CB" w:rsidRDefault="003008CB" w:rsidP="003008CB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الراسم - فن محمد متين"/>
                          <w:sz w:val="26"/>
                          <w:szCs w:val="24"/>
                        </w:rPr>
                      </w:pPr>
                    </w:p>
                    <w:p w:rsidR="00CF4929" w:rsidRDefault="00CF4929" w:rsidP="003008CB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</w:rPr>
                      </w:pP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مشرف</w:t>
                      </w:r>
                      <w:r w:rsidRPr="00CF4929">
                        <w:rPr>
                          <w:rFonts w:ascii="Arial,Bold" w:cs="الراسم - فن محمد متين"/>
                          <w:sz w:val="26"/>
                          <w:szCs w:val="24"/>
                        </w:rPr>
                        <w:t xml:space="preserve">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القاعة:</w:t>
                      </w:r>
                      <w:r w:rsidRPr="00CF4929">
                        <w:rPr>
                          <w:rFonts w:ascii="Arial,Bold" w:cs="Arial,Bol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 xml:space="preserve"> التوقيع: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</w:t>
                      </w:r>
                    </w:p>
                    <w:p w:rsidR="00CF4929" w:rsidRDefault="00CF4929" w:rsidP="00CF4929">
                      <w:pPr>
                        <w:bidi/>
                        <w:spacing w:after="120" w:line="240" w:lineRule="auto"/>
                      </w:pP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82E31" w:rsidSect="00AF29B2">
      <w:headerReference w:type="default" r:id="rId7"/>
      <w:pgSz w:w="12240" w:h="15840"/>
      <w:pgMar w:top="2098" w:right="1361" w:bottom="147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CD" w:rsidRDefault="006871CD" w:rsidP="004C7A9F">
      <w:pPr>
        <w:spacing w:after="0" w:line="240" w:lineRule="auto"/>
      </w:pPr>
      <w:r>
        <w:separator/>
      </w:r>
    </w:p>
  </w:endnote>
  <w:endnote w:type="continuationSeparator" w:id="0">
    <w:p w:rsidR="006871CD" w:rsidRDefault="006871CD" w:rsidP="004C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الراسم - فن محمد متين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CD" w:rsidRDefault="006871CD" w:rsidP="004C7A9F">
      <w:pPr>
        <w:spacing w:after="0" w:line="240" w:lineRule="auto"/>
      </w:pPr>
      <w:r>
        <w:separator/>
      </w:r>
    </w:p>
  </w:footnote>
  <w:footnote w:type="continuationSeparator" w:id="0">
    <w:p w:rsidR="006871CD" w:rsidRDefault="006871CD" w:rsidP="004C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9F" w:rsidRDefault="00CF10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-84787</wp:posOffset>
              </wp:positionV>
              <wp:extent cx="2455545" cy="9550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5545" cy="95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A9F" w:rsidRPr="00E97AFA" w:rsidRDefault="004C7A9F" w:rsidP="00A66DE4">
                          <w:pPr>
                            <w:spacing w:before="60" w:after="60" w:line="240" w:lineRule="auto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</w:pPr>
                          <w:r w:rsidRPr="00E97AFA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K</w:t>
                          </w:r>
                          <w:r w:rsidR="00A66DE4" w:rsidRPr="00E97AFA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ingdom</w:t>
                          </w:r>
                          <w:r w:rsidR="00E97AFA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o</w:t>
                          </w:r>
                          <w:r w:rsidR="00A66DE4" w:rsidRPr="00E97AFA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f</w:t>
                          </w:r>
                          <w:r w:rsidRPr="00E97AFA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S</w:t>
                          </w:r>
                          <w:r w:rsidR="00A66DE4" w:rsidRPr="00E97AFA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audi</w:t>
                          </w:r>
                          <w:r w:rsidRPr="00E97AFA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A</w:t>
                          </w:r>
                          <w:r w:rsidR="00A66DE4" w:rsidRPr="00E97AFA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rabia</w:t>
                          </w:r>
                        </w:p>
                        <w:p w:rsidR="004C7A9F" w:rsidRPr="00E97AFA" w:rsidRDefault="004C7A9F" w:rsidP="00A66DE4">
                          <w:pPr>
                            <w:spacing w:before="60" w:after="60" w:line="240" w:lineRule="auto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E97AFA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M</w:t>
                          </w:r>
                          <w:r w:rsidR="00A66DE4" w:rsidRPr="00E97AFA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inistry</w:t>
                          </w:r>
                          <w:r w:rsidR="00E97AFA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o</w:t>
                          </w:r>
                          <w:r w:rsidR="00A66DE4" w:rsidRPr="00E97AFA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f</w:t>
                          </w:r>
                          <w:r w:rsidRPr="00E97AFA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E</w:t>
                          </w:r>
                          <w:r w:rsidR="00A66DE4" w:rsidRPr="00E97AFA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ducation</w:t>
                          </w:r>
                        </w:p>
                        <w:p w:rsidR="004C7A9F" w:rsidRPr="00E97AFA" w:rsidRDefault="004C7A9F" w:rsidP="00A66DE4">
                          <w:pPr>
                            <w:spacing w:before="60" w:after="60" w:line="240" w:lineRule="auto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</w:pPr>
                          <w:r w:rsidRPr="00E97AFA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N</w:t>
                          </w:r>
                          <w:r w:rsidR="00A66DE4" w:rsidRPr="00E97AFA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orthern</w:t>
                          </w:r>
                          <w:r w:rsidRPr="00E97AFA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B</w:t>
                          </w:r>
                          <w:r w:rsidR="00A66DE4" w:rsidRPr="00E97AFA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order University</w:t>
                          </w:r>
                        </w:p>
                        <w:p w:rsidR="004C7A9F" w:rsidRPr="00E97AFA" w:rsidRDefault="00A66DE4" w:rsidP="00A66DE4">
                          <w:pPr>
                            <w:spacing w:before="60" w:after="60" w:line="240" w:lineRule="auto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E97AFA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Faculty of </w:t>
                          </w:r>
                          <w:r w:rsidR="004C7A9F" w:rsidRPr="00E97AFA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Computing and </w:t>
                          </w:r>
                          <w:r w:rsidRPr="00E97AFA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9.5pt;margin-top:-6.7pt;width:193.35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ws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" filled="f" stroked="f">
              <v:textbox>
                <w:txbxContent>
                  <w:p w:rsidR="004C7A9F" w:rsidRPr="00E97AFA" w:rsidRDefault="004C7A9F" w:rsidP="00A66DE4">
                    <w:pPr>
                      <w:spacing w:before="60" w:after="60"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</w:pPr>
                    <w:r w:rsidRPr="00E97AFA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K</w:t>
                    </w:r>
                    <w:r w:rsidR="00A66DE4" w:rsidRPr="00E97AFA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ingdom</w:t>
                    </w:r>
                    <w:r w:rsidR="00E97AFA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o</w:t>
                    </w:r>
                    <w:r w:rsidR="00A66DE4" w:rsidRPr="00E97AFA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f</w:t>
                    </w:r>
                    <w:r w:rsidRPr="00E97AFA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S</w:t>
                    </w:r>
                    <w:r w:rsidR="00A66DE4" w:rsidRPr="00E97AFA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audi</w:t>
                    </w:r>
                    <w:r w:rsidRPr="00E97AFA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A</w:t>
                    </w:r>
                    <w:r w:rsidR="00A66DE4" w:rsidRPr="00E97AFA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rabia</w:t>
                    </w:r>
                  </w:p>
                  <w:p w:rsidR="004C7A9F" w:rsidRPr="00E97AFA" w:rsidRDefault="004C7A9F" w:rsidP="00A66DE4">
                    <w:pPr>
                      <w:spacing w:before="60" w:after="60"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E97AFA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M</w:t>
                    </w:r>
                    <w:r w:rsidR="00A66DE4" w:rsidRPr="00E97AFA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inistry</w:t>
                    </w:r>
                    <w:r w:rsidR="00E97AFA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o</w:t>
                    </w:r>
                    <w:r w:rsidR="00A66DE4" w:rsidRPr="00E97AFA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f</w:t>
                    </w:r>
                    <w:r w:rsidRPr="00E97AFA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E</w:t>
                    </w:r>
                    <w:r w:rsidR="00A66DE4" w:rsidRPr="00E97AFA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ducation</w:t>
                    </w:r>
                  </w:p>
                  <w:p w:rsidR="004C7A9F" w:rsidRPr="00E97AFA" w:rsidRDefault="004C7A9F" w:rsidP="00A66DE4">
                    <w:pPr>
                      <w:spacing w:before="60" w:after="60"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</w:pPr>
                    <w:r w:rsidRPr="00E97AFA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N</w:t>
                    </w:r>
                    <w:r w:rsidR="00A66DE4" w:rsidRPr="00E97AFA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orthern</w:t>
                    </w:r>
                    <w:r w:rsidRPr="00E97AFA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B</w:t>
                    </w:r>
                    <w:r w:rsidR="00A66DE4" w:rsidRPr="00E97AFA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order University</w:t>
                    </w:r>
                  </w:p>
                  <w:p w:rsidR="004C7A9F" w:rsidRPr="00E97AFA" w:rsidRDefault="00A66DE4" w:rsidP="00A66DE4">
                    <w:pPr>
                      <w:spacing w:before="60" w:after="60"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E97AFA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Faculty of </w:t>
                    </w:r>
                    <w:r w:rsidR="004C7A9F" w:rsidRPr="00E97AFA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Computing and </w:t>
                    </w:r>
                    <w:r w:rsidRPr="00E97AFA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IT</w:t>
                    </w:r>
                  </w:p>
                </w:txbxContent>
              </v:textbox>
            </v:shape>
          </w:pict>
        </mc:Fallback>
      </mc:AlternateContent>
    </w:r>
    <w:r w:rsidR="00A66DE4" w:rsidRPr="00562370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2398395</wp:posOffset>
          </wp:positionH>
          <wp:positionV relativeFrom="paragraph">
            <wp:posOffset>-271780</wp:posOffset>
          </wp:positionV>
          <wp:extent cx="1170940" cy="995680"/>
          <wp:effectExtent l="0" t="0" r="0" b="0"/>
          <wp:wrapNone/>
          <wp:docPr id="3" name="صورة 1" descr="e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995680"/>
                  </a:xfrm>
                  <a:prstGeom prst="rect">
                    <a:avLst/>
                  </a:prstGeom>
                  <a:solidFill>
                    <a:srgbClr val="0033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-187960</wp:posOffset>
              </wp:positionH>
              <wp:positionV relativeFrom="paragraph">
                <wp:posOffset>829945</wp:posOffset>
              </wp:positionV>
              <wp:extent cx="6088380" cy="0"/>
              <wp:effectExtent l="19050" t="20320" r="17145" b="177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838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612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8pt;margin-top:65.35pt;width:479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" strokecolor="#76923c [2406]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3809365</wp:posOffset>
              </wp:positionH>
              <wp:positionV relativeFrom="paragraph">
                <wp:posOffset>-149225</wp:posOffset>
              </wp:positionV>
              <wp:extent cx="2146935" cy="8775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877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A9F" w:rsidRPr="00E97AFA" w:rsidRDefault="004C7A9F" w:rsidP="00E97AFA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97AFA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المملكـة العربية السعودية</w:t>
                          </w:r>
                        </w:p>
                        <w:p w:rsidR="004C7A9F" w:rsidRPr="00E97AFA" w:rsidRDefault="004C7A9F" w:rsidP="00E97AFA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97AFA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وزارة التعليــم </w:t>
                          </w:r>
                        </w:p>
                        <w:p w:rsidR="004C7A9F" w:rsidRPr="00E97AFA" w:rsidRDefault="004C7A9F" w:rsidP="00E97AFA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97AFA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جـامعة الحـدود الشماليـــة</w:t>
                          </w:r>
                        </w:p>
                        <w:p w:rsidR="004C7A9F" w:rsidRPr="00AF29B2" w:rsidRDefault="004C7A9F" w:rsidP="00E97AFA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="الراسم - فن محمد متين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97AFA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الحاسبات وتقنية المعلومات</w:t>
                          </w:r>
                        </w:p>
                        <w:p w:rsidR="004C7A9F" w:rsidRPr="00AF29B2" w:rsidRDefault="004C7A9F" w:rsidP="00E97AFA">
                          <w:pPr>
                            <w:spacing w:after="0" w:line="240" w:lineRule="auto"/>
                            <w:rPr>
                              <w:rFonts w:asciiTheme="majorBidi" w:hAnsiTheme="majorBidi" w:cs="الراسم - فن محمد متين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99.95pt;margin-top:-11.75pt;width:169.05pt;height:6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Ip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" filled="f" stroked="f">
              <v:textbox>
                <w:txbxContent>
                  <w:p w:rsidR="004C7A9F" w:rsidRPr="00E97AFA" w:rsidRDefault="004C7A9F" w:rsidP="00E97AFA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97AFA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المملكـة العربية السعودية</w:t>
                    </w:r>
                  </w:p>
                  <w:p w:rsidR="004C7A9F" w:rsidRPr="00E97AFA" w:rsidRDefault="004C7A9F" w:rsidP="00E97AFA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97AFA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 xml:space="preserve">وزارة التعليــم </w:t>
                    </w:r>
                  </w:p>
                  <w:p w:rsidR="004C7A9F" w:rsidRPr="00E97AFA" w:rsidRDefault="004C7A9F" w:rsidP="00E97AFA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97AFA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جـامعة الحـدود الشماليـــة</w:t>
                    </w:r>
                  </w:p>
                  <w:p w:rsidR="004C7A9F" w:rsidRPr="00AF29B2" w:rsidRDefault="004C7A9F" w:rsidP="00E97AFA">
                    <w:pPr>
                      <w:spacing w:after="0" w:line="360" w:lineRule="auto"/>
                      <w:jc w:val="right"/>
                      <w:rPr>
                        <w:rFonts w:asciiTheme="majorBidi" w:hAnsiTheme="majorBidi" w:cs="الراسم - فن محمد متين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97AFA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كلية الحاسبات وتقنية المعلومات</w:t>
                    </w:r>
                  </w:p>
                  <w:p w:rsidR="004C7A9F" w:rsidRPr="00AF29B2" w:rsidRDefault="004C7A9F" w:rsidP="00E97AFA">
                    <w:pPr>
                      <w:spacing w:after="0" w:line="240" w:lineRule="auto"/>
                      <w:rPr>
                        <w:rFonts w:asciiTheme="majorBidi" w:hAnsiTheme="majorBidi" w:cs="الراسم - فن محمد متين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F2987"/>
    <w:multiLevelType w:val="hybridMultilevel"/>
    <w:tmpl w:val="CCAC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BC"/>
    <w:rsid w:val="000C2DA7"/>
    <w:rsid w:val="000E51D3"/>
    <w:rsid w:val="00111C96"/>
    <w:rsid w:val="001776E6"/>
    <w:rsid w:val="001E03DA"/>
    <w:rsid w:val="001E6CDC"/>
    <w:rsid w:val="001F5420"/>
    <w:rsid w:val="00253987"/>
    <w:rsid w:val="00295022"/>
    <w:rsid w:val="002D169F"/>
    <w:rsid w:val="002E6C2F"/>
    <w:rsid w:val="003008CB"/>
    <w:rsid w:val="004405DF"/>
    <w:rsid w:val="004C7A9F"/>
    <w:rsid w:val="004E2655"/>
    <w:rsid w:val="00511B2E"/>
    <w:rsid w:val="00532085"/>
    <w:rsid w:val="005541AE"/>
    <w:rsid w:val="005A3ADC"/>
    <w:rsid w:val="005D46C9"/>
    <w:rsid w:val="006871CD"/>
    <w:rsid w:val="00687F44"/>
    <w:rsid w:val="006A53A5"/>
    <w:rsid w:val="006D5936"/>
    <w:rsid w:val="00710A46"/>
    <w:rsid w:val="00716A01"/>
    <w:rsid w:val="00750B7A"/>
    <w:rsid w:val="00760930"/>
    <w:rsid w:val="007D2653"/>
    <w:rsid w:val="00882E31"/>
    <w:rsid w:val="008C5084"/>
    <w:rsid w:val="00934D3C"/>
    <w:rsid w:val="00952598"/>
    <w:rsid w:val="00997F7E"/>
    <w:rsid w:val="009F1065"/>
    <w:rsid w:val="00A04DB0"/>
    <w:rsid w:val="00A07EE3"/>
    <w:rsid w:val="00A524EA"/>
    <w:rsid w:val="00A66DE4"/>
    <w:rsid w:val="00AF29B2"/>
    <w:rsid w:val="00AF7AFE"/>
    <w:rsid w:val="00B16207"/>
    <w:rsid w:val="00B21D4C"/>
    <w:rsid w:val="00B30E2C"/>
    <w:rsid w:val="00B8306F"/>
    <w:rsid w:val="00BE2B1A"/>
    <w:rsid w:val="00BE34A6"/>
    <w:rsid w:val="00BF5F3A"/>
    <w:rsid w:val="00C61655"/>
    <w:rsid w:val="00CA1F5B"/>
    <w:rsid w:val="00CE5FEB"/>
    <w:rsid w:val="00CF107A"/>
    <w:rsid w:val="00CF4929"/>
    <w:rsid w:val="00D17596"/>
    <w:rsid w:val="00D177BC"/>
    <w:rsid w:val="00D658ED"/>
    <w:rsid w:val="00E007C0"/>
    <w:rsid w:val="00E12032"/>
    <w:rsid w:val="00E146A1"/>
    <w:rsid w:val="00E318BB"/>
    <w:rsid w:val="00E83D92"/>
    <w:rsid w:val="00E9389B"/>
    <w:rsid w:val="00E97AFA"/>
    <w:rsid w:val="00F9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F5B3A"/>
  <w15:docId w15:val="{3F8F839F-3141-4078-B7F7-04DBD971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A524E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929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7A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A9F"/>
  </w:style>
  <w:style w:type="paragraph" w:styleId="Footer">
    <w:name w:val="footer"/>
    <w:basedOn w:val="Normal"/>
    <w:link w:val="FooterChar"/>
    <w:uiPriority w:val="99"/>
    <w:unhideWhenUsed/>
    <w:rsid w:val="004C7A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A9F"/>
  </w:style>
  <w:style w:type="paragraph" w:styleId="ListParagraph">
    <w:name w:val="List Paragraph"/>
    <w:basedOn w:val="Normal"/>
    <w:uiPriority w:val="34"/>
    <w:qFormat/>
    <w:rsid w:val="004405DF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A524EA"/>
    <w:rPr>
      <w:rFonts w:ascii="Times New Roman" w:eastAsia="Times New Roman" w:hAnsi="Times New Roman" w:cs="Simplified Arabic"/>
      <w:b/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Rabie A. Ahmed</cp:lastModifiedBy>
  <cp:revision>3</cp:revision>
  <cp:lastPrinted>2015-12-06T07:05:00Z</cp:lastPrinted>
  <dcterms:created xsi:type="dcterms:W3CDTF">2018-11-25T08:44:00Z</dcterms:created>
  <dcterms:modified xsi:type="dcterms:W3CDTF">2018-11-25T08:46:00Z</dcterms:modified>
</cp:coreProperties>
</file>